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F68" w14:textId="77777777" w:rsidR="00232B58" w:rsidRPr="0013798E" w:rsidRDefault="00232B58" w:rsidP="00232B58">
      <w:pPr>
        <w:jc w:val="center"/>
        <w:rPr>
          <w:rFonts w:asciiTheme="minorHAnsi" w:hAnsiTheme="minorHAnsi" w:cstheme="minorHAnsi"/>
          <w:sz w:val="16"/>
          <w:szCs w:val="16"/>
        </w:rPr>
      </w:pPr>
      <w:r w:rsidRPr="0013798E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FEF6D63" wp14:editId="7F446473">
            <wp:extent cx="1455420" cy="868680"/>
            <wp:effectExtent l="0" t="0" r="0" b="0"/>
            <wp:docPr id="1353126710" name="image2.jpg" descr="LOGO  1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 1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379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DCE88C8" wp14:editId="77626E58">
                <wp:simplePos x="0" y="0"/>
                <wp:positionH relativeFrom="column">
                  <wp:posOffset>4940300</wp:posOffset>
                </wp:positionH>
                <wp:positionV relativeFrom="paragraph">
                  <wp:posOffset>254000</wp:posOffset>
                </wp:positionV>
                <wp:extent cx="563880" cy="373380"/>
                <wp:effectExtent l="0" t="0" r="0" b="0"/>
                <wp:wrapNone/>
                <wp:docPr id="1353126708" name="Gruppo 1353126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373380"/>
                          <a:chOff x="5064050" y="3593300"/>
                          <a:chExt cx="563900" cy="373400"/>
                        </a:xfrm>
                      </wpg:grpSpPr>
                      <wpg:grpSp>
                        <wpg:cNvPr id="1283587316" name="Gruppo 1283587316"/>
                        <wpg:cNvGrpSpPr/>
                        <wpg:grpSpPr>
                          <a:xfrm>
                            <a:off x="5064060" y="3593310"/>
                            <a:ext cx="563880" cy="373380"/>
                            <a:chOff x="0" y="0"/>
                            <a:chExt cx="1699" cy="1168"/>
                          </a:xfrm>
                        </wpg:grpSpPr>
                        <wps:wsp>
                          <wps:cNvPr id="1719998789" name="Rettangolo 1719998789"/>
                          <wps:cNvSpPr/>
                          <wps:spPr>
                            <a:xfrm>
                              <a:off x="0" y="0"/>
                              <a:ext cx="167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D5888" w14:textId="77777777" w:rsidR="00232B58" w:rsidRDefault="00232B58" w:rsidP="00232B5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6159933" name="Rettangolo 2036159933"/>
                          <wps:cNvSpPr/>
                          <wps:spPr>
                            <a:xfrm>
                              <a:off x="0" y="0"/>
                              <a:ext cx="1699" cy="1168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3B7F9" w14:textId="77777777" w:rsidR="00232B58" w:rsidRDefault="00232B58" w:rsidP="00232B5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463038" name="Figura a mano libera: forma 93463038"/>
                          <wps:cNvSpPr/>
                          <wps:spPr>
                            <a:xfrm>
                              <a:off x="797" y="112"/>
                              <a:ext cx="118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" h="138" extrusionOk="0">
                                  <a:moveTo>
                                    <a:pt x="0" y="46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9045584" name="Figura a mano libera: forma 1909045584"/>
                          <wps:cNvSpPr/>
                          <wps:spPr>
                            <a:xfrm>
                              <a:off x="970" y="180"/>
                              <a:ext cx="117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" h="138" extrusionOk="0">
                                  <a:moveTo>
                                    <a:pt x="0" y="47"/>
                                  </a:moveTo>
                                  <a:lnTo>
                                    <a:pt x="42" y="4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1266992" name="Figura a mano libera: forma 1041266992"/>
                          <wps:cNvSpPr/>
                          <wps:spPr>
                            <a:xfrm>
                              <a:off x="1123" y="341"/>
                              <a:ext cx="119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" h="138" extrusionOk="0">
                                  <a:moveTo>
                                    <a:pt x="0" y="48"/>
                                  </a:moveTo>
                                  <a:lnTo>
                                    <a:pt x="44" y="4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9" y="138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4621799" name="Figura a mano libera: forma 1504621799"/>
                          <wps:cNvSpPr/>
                          <wps:spPr>
                            <a:xfrm>
                              <a:off x="1179" y="531"/>
                              <a:ext cx="117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" h="138" extrusionOk="0">
                                  <a:moveTo>
                                    <a:pt x="0" y="47"/>
                                  </a:moveTo>
                                  <a:lnTo>
                                    <a:pt x="41" y="4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97" y="13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0643313" name="Figura a mano libera: forma 740643313"/>
                          <wps:cNvSpPr/>
                          <wps:spPr>
                            <a:xfrm>
                              <a:off x="1113" y="732"/>
                              <a:ext cx="118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" h="138" extrusionOk="0">
                                  <a:moveTo>
                                    <a:pt x="0" y="47"/>
                                  </a:moveTo>
                                  <a:lnTo>
                                    <a:pt x="42" y="4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118" y="4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9" y="138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6028259" name="Figura a mano libera: forma 386028259"/>
                          <wps:cNvSpPr/>
                          <wps:spPr>
                            <a:xfrm>
                              <a:off x="984" y="874"/>
                              <a:ext cx="117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" h="138" extrusionOk="0">
                                  <a:moveTo>
                                    <a:pt x="0" y="47"/>
                                  </a:moveTo>
                                  <a:lnTo>
                                    <a:pt x="42" y="4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13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0146696" name="Figura a mano libera: forma 1250146696"/>
                          <wps:cNvSpPr/>
                          <wps:spPr>
                            <a:xfrm>
                              <a:off x="797" y="918"/>
                              <a:ext cx="118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" h="138" extrusionOk="0">
                                  <a:moveTo>
                                    <a:pt x="0" y="47"/>
                                  </a:moveTo>
                                  <a:lnTo>
                                    <a:pt x="42" y="4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118" y="4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0093203" name="Figura a mano libera: forma 1000093203"/>
                          <wps:cNvSpPr/>
                          <wps:spPr>
                            <a:xfrm>
                              <a:off x="611" y="175"/>
                              <a:ext cx="118" cy="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" h="140" extrusionOk="0">
                                  <a:moveTo>
                                    <a:pt x="118" y="49"/>
                                  </a:moveTo>
                                  <a:lnTo>
                                    <a:pt x="76" y="49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11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3271910" name="Figura a mano libera: forma 1683271910"/>
                          <wps:cNvSpPr/>
                          <wps:spPr>
                            <a:xfrm>
                              <a:off x="455" y="338"/>
                              <a:ext cx="119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" h="138" extrusionOk="0">
                                  <a:moveTo>
                                    <a:pt x="119" y="47"/>
                                  </a:moveTo>
                                  <a:lnTo>
                                    <a:pt x="77" y="4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1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4766681" name="Figura a mano libera: forma 1904766681"/>
                          <wps:cNvSpPr/>
                          <wps:spPr>
                            <a:xfrm>
                              <a:off x="403" y="527"/>
                              <a:ext cx="117" cy="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" h="139" extrusionOk="0">
                                  <a:moveTo>
                                    <a:pt x="117" y="47"/>
                                  </a:moveTo>
                                  <a:lnTo>
                                    <a:pt x="75" y="4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4070573" name="Figura a mano libera: forma 544070573"/>
                          <wps:cNvSpPr/>
                          <wps:spPr>
                            <a:xfrm>
                              <a:off x="467" y="727"/>
                              <a:ext cx="119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" h="138" extrusionOk="0">
                                  <a:moveTo>
                                    <a:pt x="119" y="48"/>
                                  </a:moveTo>
                                  <a:lnTo>
                                    <a:pt x="76" y="4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100" y="138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1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0491935" name="Figura a mano libera: forma 630491935"/>
                          <wps:cNvSpPr/>
                          <wps:spPr>
                            <a:xfrm>
                              <a:off x="596" y="870"/>
                              <a:ext cx="119" cy="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" h="139" extrusionOk="0">
                                  <a:moveTo>
                                    <a:pt x="119" y="47"/>
                                  </a:moveTo>
                                  <a:lnTo>
                                    <a:pt x="77" y="4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100" y="139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11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E88C8" id="Gruppo 1353126708" o:spid="_x0000_s1026" style="position:absolute;left:0;text-align:left;margin-left:389pt;margin-top:20pt;width:44.4pt;height:29.4pt;z-index:251659264" coordorigin="50640,35933" coordsize="5639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">
                <v:group id="Gruppo 1283587316" o:spid="_x0000_s1027" style="position:absolute;left:50640;top:35933;width:5639;height:3733" coordsize="1699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">
                  <v:rect id="Rettangolo 1719998789" o:spid="_x0000_s1028" style="position:absolute;width:167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B5D5888" w14:textId="77777777" w:rsidR="00232B58" w:rsidRDefault="00232B58" w:rsidP="00232B5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036159933" o:spid="_x0000_s1029" style="position:absolute;width:1699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" fillcolor="navy" stroked="f">
                    <v:textbox inset="2.53958mm,2.53958mm,2.53958mm,2.53958mm">
                      <w:txbxContent>
                        <w:p w14:paraId="14B3B7F9" w14:textId="77777777" w:rsidR="00232B58" w:rsidRDefault="00232B58" w:rsidP="00232B5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93463038" o:spid="_x0000_s1030" style="position:absolute;left:797;top:112;width:118;height:138;visibility:visible;mso-wrap-style:square;v-text-anchor:middle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" path="m,46r42,l58,,77,46r41,l86,80r14,58l58,100,20,138,33,80,,46xe" fillcolor="#e0e000" stroked="f">
                    <v:path arrowok="t" o:extrusionok="f"/>
                  </v:shape>
                  <v:shape id="Figura a mano libera: forma 1909045584" o:spid="_x0000_s1031" style="position:absolute;left:970;top:180;width:117;height:138;visibility:visible;mso-wrap-style:square;v-text-anchor:middle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" path="m,47r42,l57,,76,47r41,l85,81r13,57l57,101,18,138,32,81,,47xe" fillcolor="#e0e000" stroked="f">
                    <v:path arrowok="t" o:extrusionok="f"/>
                  </v:shape>
                  <v:shape id="Figura a mano libera: forma 1041266992" o:spid="_x0000_s1032" style="position:absolute;left:1123;top:341;width:119;height:138;visibility:visible;mso-wrap-style:square;v-text-anchor:middle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" path="m,48r44,l59,,77,48r42,l86,82r13,56l59,101,19,138,34,82,,48xe" fillcolor="#e0e000" stroked="f">
                    <v:path arrowok="t" o:extrusionok="f"/>
                  </v:shape>
                  <v:shape id="Figura a mano libera: forma 1504621799" o:spid="_x0000_s1033" style="position:absolute;left:1179;top:531;width:117;height:138;visibility:visible;mso-wrap-style:square;v-text-anchor:middle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" path="m,47r41,l57,,76,47r41,l84,81r13,57l57,100,18,138,31,81,,47xe" fillcolor="#e0e000" stroked="f">
                    <v:path arrowok="t" o:extrusionok="f"/>
                  </v:shape>
                  <v:shape id="Figura a mano libera: forma 740643313" o:spid="_x0000_s1034" style="position:absolute;left:1113;top:732;width:118;height:138;visibility:visible;mso-wrap-style:square;v-text-anchor:middle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" path="m,47r42,l58,,77,47r41,l84,80r15,58l58,100,19,138,33,80,,47xe" fillcolor="#e0e000" stroked="f">
                    <v:path arrowok="t" o:extrusionok="f"/>
                  </v:shape>
                  <v:shape id="Figura a mano libera: forma 386028259" o:spid="_x0000_s1035" style="position:absolute;left:984;top:874;width:117;height:138;visibility:visible;mso-wrap-style:square;v-text-anchor:middle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" path="m,47r42,l57,,76,47r41,l84,80r13,58l57,100,18,138,33,80,,47xe" fillcolor="#e0e000" stroked="f">
                    <v:path arrowok="t" o:extrusionok="f"/>
                  </v:shape>
                  <v:shape id="Figura a mano libera: forma 1250146696" o:spid="_x0000_s1036" style="position:absolute;left:797;top:918;width:118;height:138;visibility:visible;mso-wrap-style:square;v-text-anchor:middle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" path="m,47r42,l58,,77,47r41,l86,80r14,58l58,99,20,138,33,80,,47xe" fillcolor="#e0e000" stroked="f">
                    <v:path arrowok="t" o:extrusionok="f"/>
                  </v:shape>
                  <v:shape id="Figura a mano libera: forma 1000093203" o:spid="_x0000_s1037" style="position:absolute;left:611;top:175;width:118;height:140;visibility:visible;mso-wrap-style:square;v-text-anchor:middle" coordsize="11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" path="m118,49r-42,l61,,42,49,,49,33,83,20,140,61,102r38,38l85,83,118,49xe" fillcolor="#e0e000" stroked="f">
                    <v:path arrowok="t" o:extrusionok="f"/>
                  </v:shape>
                  <v:shape id="Figura a mano libera: forma 1683271910" o:spid="_x0000_s1038" style="position:absolute;left:455;top:338;width:119;height:138;visibility:visible;mso-wrap-style:square;v-text-anchor:middle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" path="m119,47r-42,l60,,42,47,,47,33,80,20,138,60,100r41,38l86,80,119,47xe" fillcolor="#e0e000" stroked="f">
                    <v:path arrowok="t" o:extrusionok="f"/>
                  </v:shape>
                  <v:shape id="Figura a mano libera: forma 1904766681" o:spid="_x0000_s1039" style="position:absolute;left:403;top:527;width:117;height:139;visibility:visible;mso-wrap-style:square;v-text-anchor:middle" coordsize="11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" path="m117,47r-42,l60,,41,47,,47,33,80,19,139,60,99r38,40l85,80,117,47xe" fillcolor="#e0e000" stroked="f">
                    <v:path arrowok="t" o:extrusionok="f"/>
                  </v:shape>
                  <v:shape id="Figura a mano libera: forma 544070573" o:spid="_x0000_s1040" style="position:absolute;left:467;top:727;width:119;height:138;visibility:visible;mso-wrap-style:square;v-text-anchor:middle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" path="m119,48r-43,l60,,42,48,,48,33,81,20,138,60,101r40,37l86,81,119,48xe" fillcolor="#e0e000" stroked="f">
                    <v:path arrowok="t" o:extrusionok="f"/>
                  </v:shape>
                  <v:shape id="Figura a mano libera: forma 630491935" o:spid="_x0000_s1041" style="position:absolute;left:596;top:870;width:119;height:139;visibility:visible;mso-wrap-style:square;v-text-anchor:middle" coordsize="11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" path="m119,47r-42,l60,,41,47,,47,34,82,20,139,60,102r40,37l86,82,119,47xe" fillcolor="#e0e000" stroked="f">
                    <v:path arrowok="t" o:extrusionok="f"/>
                  </v:shape>
                </v:group>
              </v:group>
            </w:pict>
          </mc:Fallback>
        </mc:AlternateContent>
      </w:r>
      <w:r w:rsidRPr="0013798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16301265" wp14:editId="4D3E59DF">
            <wp:simplePos x="0" y="0"/>
            <wp:positionH relativeFrom="column">
              <wp:posOffset>1543050</wp:posOffset>
            </wp:positionH>
            <wp:positionV relativeFrom="paragraph">
              <wp:posOffset>175895</wp:posOffset>
            </wp:positionV>
            <wp:extent cx="525780" cy="514985"/>
            <wp:effectExtent l="0" t="0" r="0" b="0"/>
            <wp:wrapNone/>
            <wp:docPr id="13531267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28E850" w14:textId="77777777" w:rsidR="00232B58" w:rsidRPr="0013798E" w:rsidRDefault="00232B58" w:rsidP="00232B58">
      <w:pPr>
        <w:jc w:val="center"/>
        <w:rPr>
          <w:rFonts w:asciiTheme="minorHAnsi" w:eastAsia="Calibri" w:hAnsiTheme="minorHAnsi" w:cstheme="minorHAnsi"/>
          <w:b/>
          <w:color w:val="000000"/>
          <w:sz w:val="40"/>
          <w:szCs w:val="40"/>
        </w:rPr>
      </w:pPr>
      <w:r w:rsidRPr="0013798E">
        <w:rPr>
          <w:rFonts w:asciiTheme="minorHAnsi" w:eastAsia="Calibri" w:hAnsiTheme="minorHAnsi" w:cstheme="minorHAnsi"/>
          <w:b/>
          <w:color w:val="000000"/>
          <w:sz w:val="40"/>
          <w:szCs w:val="40"/>
        </w:rPr>
        <w:t>ISTITUTO COMPRENSIVO 1 VALDAGNO</w:t>
      </w:r>
    </w:p>
    <w:p w14:paraId="7865359A" w14:textId="77777777" w:rsidR="00232B58" w:rsidRPr="0013798E" w:rsidRDefault="00232B58" w:rsidP="00232B58">
      <w:pPr>
        <w:jc w:val="center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13798E">
        <w:rPr>
          <w:rFonts w:asciiTheme="minorHAnsi" w:eastAsia="Calibri" w:hAnsiTheme="minorHAnsi" w:cstheme="minorHAnsi"/>
          <w:color w:val="000000"/>
          <w:sz w:val="16"/>
          <w:szCs w:val="16"/>
        </w:rPr>
        <w:t>Via Pasubio 171 – 36078 Valdagno (VI) - Tel. 0445-410428 – Fax 0445-426014</w:t>
      </w:r>
    </w:p>
    <w:p w14:paraId="5DC64E8D" w14:textId="77777777" w:rsidR="00232B58" w:rsidRPr="0013798E" w:rsidRDefault="00232B58" w:rsidP="00232B58">
      <w:pPr>
        <w:jc w:val="center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13798E">
        <w:rPr>
          <w:rFonts w:asciiTheme="minorHAnsi" w:eastAsia="Calibri" w:hAnsiTheme="minorHAnsi" w:cstheme="minorHAnsi"/>
          <w:color w:val="000000"/>
          <w:sz w:val="16"/>
          <w:szCs w:val="16"/>
        </w:rPr>
        <w:t>Codice Fiscale: 94006060241 – Codice Ministeriale: VIIC82800V</w:t>
      </w:r>
    </w:p>
    <w:p w14:paraId="1BC06FEF" w14:textId="77777777" w:rsidR="00232B58" w:rsidRPr="0013798E" w:rsidRDefault="00232B58" w:rsidP="00232B58">
      <w:pPr>
        <w:jc w:val="center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13798E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Indirizzi e-mail: </w:t>
      </w:r>
      <w:hyperlink r:id="rId7">
        <w:r w:rsidRPr="0013798E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</w:rPr>
          <w:t>viic82800v@istruzione.it</w:t>
        </w:r>
      </w:hyperlink>
      <w:r w:rsidRPr="0013798E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 – P.E.C.: </w:t>
      </w:r>
      <w:hyperlink r:id="rId8">
        <w:r w:rsidRPr="0013798E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</w:rPr>
          <w:t>viic82800v@pec.istruzione.it</w:t>
        </w:r>
      </w:hyperlink>
    </w:p>
    <w:p w14:paraId="4092EF34" w14:textId="77777777" w:rsidR="00232B58" w:rsidRPr="0013798E" w:rsidRDefault="00232B58" w:rsidP="00232B58">
      <w:pPr>
        <w:jc w:val="center"/>
        <w:rPr>
          <w:rFonts w:asciiTheme="minorHAnsi" w:eastAsia="Calibri" w:hAnsiTheme="minorHAnsi" w:cstheme="minorHAnsi"/>
          <w:color w:val="000000"/>
          <w:sz w:val="16"/>
          <w:szCs w:val="16"/>
          <w:u w:val="single"/>
          <w:lang w:val="en-GB"/>
        </w:rPr>
      </w:pPr>
      <w:r w:rsidRPr="0013798E">
        <w:rPr>
          <w:rFonts w:asciiTheme="minorHAnsi" w:eastAsia="Calibri" w:hAnsiTheme="minorHAnsi" w:cstheme="minorHAnsi"/>
          <w:color w:val="000000"/>
          <w:sz w:val="16"/>
          <w:szCs w:val="16"/>
          <w:u w:val="single"/>
          <w:lang w:val="en-GB"/>
        </w:rPr>
        <w:t xml:space="preserve">Sito web: </w:t>
      </w:r>
      <w:hyperlink r:id="rId9">
        <w:r w:rsidRPr="0013798E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n-GB"/>
          </w:rPr>
          <w:t>www.icvaldagno1.edu.it</w:t>
        </w:r>
      </w:hyperlink>
    </w:p>
    <w:p w14:paraId="19A0EFCF" w14:textId="77777777" w:rsidR="00232B58" w:rsidRP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</w:p>
    <w:p w14:paraId="7A6A88FB" w14:textId="1F7D0120" w:rsidR="00232B58" w:rsidRP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232B58">
        <w:rPr>
          <w:rFonts w:asciiTheme="minorHAnsi" w:hAnsiTheme="minorHAnsi" w:cstheme="minorHAnsi"/>
          <w:b/>
          <w:color w:val="000000"/>
          <w:sz w:val="36"/>
          <w:szCs w:val="36"/>
        </w:rPr>
        <w:t>GRIGLIA DI OSSERVAZIONE PER L’INDIVIDUAZIONE DEGLI ALUNNI CON B.E.S.</w:t>
      </w:r>
    </w:p>
    <w:p w14:paraId="64160BFA" w14:textId="77777777" w:rsidR="00232B58" w:rsidRP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14:paraId="3CD66D55" w14:textId="28A43934" w:rsidR="00232B58" w:rsidRP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32B5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Anno scolastico </w:t>
      </w:r>
      <w:r w:rsidRPr="00232B58">
        <w:rPr>
          <w:rFonts w:asciiTheme="minorHAnsi" w:hAnsiTheme="minorHAnsi" w:cstheme="minorHAnsi"/>
          <w:bCs/>
          <w:color w:val="000000"/>
          <w:sz w:val="28"/>
          <w:szCs w:val="28"/>
        </w:rPr>
        <w:t>_______________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_________</w:t>
      </w:r>
    </w:p>
    <w:p w14:paraId="092D24DB" w14:textId="2B552D13" w:rsidR="00232B58" w:rsidRP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32B5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Alunno </w:t>
      </w:r>
      <w:r w:rsidRPr="00232B58">
        <w:rPr>
          <w:rFonts w:asciiTheme="minorHAnsi" w:hAnsiTheme="minorHAnsi" w:cstheme="minorHAnsi"/>
          <w:bCs/>
          <w:color w:val="000000"/>
          <w:sz w:val="28"/>
          <w:szCs w:val="28"/>
        </w:rPr>
        <w:t>_______________________________</w:t>
      </w:r>
    </w:p>
    <w:p w14:paraId="22EFE233" w14:textId="0F8D9BAD" w:rsid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32B5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Plesso </w:t>
      </w:r>
      <w:r w:rsidRPr="00232B58">
        <w:rPr>
          <w:rFonts w:asciiTheme="minorHAnsi" w:hAnsiTheme="minorHAnsi" w:cstheme="minorHAnsi"/>
          <w:bCs/>
          <w:color w:val="000000"/>
          <w:sz w:val="28"/>
          <w:szCs w:val="28"/>
        </w:rPr>
        <w:t>________________________________</w:t>
      </w:r>
      <w:r w:rsidRPr="00232B5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232B58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32B5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Classe/sezione </w:t>
      </w:r>
      <w:r w:rsidRPr="00232B58">
        <w:rPr>
          <w:rFonts w:asciiTheme="minorHAnsi" w:hAnsiTheme="minorHAnsi" w:cstheme="minorHAnsi"/>
          <w:bCs/>
          <w:color w:val="000000"/>
          <w:sz w:val="28"/>
          <w:szCs w:val="28"/>
        </w:rPr>
        <w:t>____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___</w:t>
      </w:r>
      <w:r w:rsidRPr="00232B58">
        <w:rPr>
          <w:rFonts w:asciiTheme="minorHAnsi" w:hAnsiTheme="minorHAnsi" w:cstheme="minorHAnsi"/>
          <w:bCs/>
          <w:color w:val="000000"/>
          <w:sz w:val="28"/>
          <w:szCs w:val="28"/>
        </w:rPr>
        <w:t>___</w:t>
      </w:r>
    </w:p>
    <w:p w14:paraId="1CDD998A" w14:textId="77777777" w:rsidR="00232B58" w:rsidRPr="00232B58" w:rsidRDefault="00232B58" w:rsidP="00232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2"/>
      </w:tblGrid>
      <w:tr w:rsidR="00232B58" w:rsidRPr="00232B58" w14:paraId="07F9D31A" w14:textId="77777777" w:rsidTr="00232B58">
        <w:tc>
          <w:tcPr>
            <w:tcW w:w="2122" w:type="dxa"/>
          </w:tcPr>
          <w:p w14:paraId="1E514F6A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1. Area funzionale</w:t>
            </w:r>
          </w:p>
          <w:p w14:paraId="30605CEA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14:paraId="7BD95AD1" w14:textId="35D823E5" w:rsidR="00232B58" w:rsidRPr="00232B58" w:rsidRDefault="00232B58" w:rsidP="00232B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459" w:hanging="357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Deficit sensoriali</w:t>
            </w: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 sono implicati tutti i cinque sensi:</w:t>
            </w:r>
          </w:p>
          <w:p w14:paraId="5C7DEDA6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vista, udito, tatto, olfatto, gusto.</w:t>
            </w:r>
          </w:p>
          <w:p w14:paraId="6612DE88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7CEFF074" w14:textId="6F65525D" w:rsidR="00232B58" w:rsidRPr="00232B58" w:rsidRDefault="00232B58" w:rsidP="00232B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Deficit delle abilità non verbali</w:t>
            </w: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visuo</w:t>
            </w:r>
            <w:proofErr w:type="spellEnd"/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-spaziali,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es. calcolo, orientamento spaziale)</w:t>
            </w:r>
          </w:p>
          <w:p w14:paraId="1BE8854F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BC3F90D" w14:textId="3B7E19BA" w:rsidR="00232B58" w:rsidRPr="00232B58" w:rsidRDefault="00232B58" w:rsidP="00232B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Deficit</w:t>
            </w:r>
            <w:r w:rsidRPr="00232B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della coordinazione motoria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32B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(disprassia): </w:t>
            </w:r>
          </w:p>
          <w:p w14:paraId="674952DC" w14:textId="56925B15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all’osservazione l’alunno può presentare: </w:t>
            </w:r>
          </w:p>
          <w:p w14:paraId="02FCBDEF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goffaggine; </w:t>
            </w:r>
          </w:p>
          <w:p w14:paraId="350F1E8A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posture inadeguate;</w:t>
            </w:r>
          </w:p>
          <w:p w14:paraId="20136E20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confusione della lateralità;</w:t>
            </w:r>
          </w:p>
          <w:p w14:paraId="247491E0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problemi di consapevolezza del tempo con difficoltà nel rispettare gli orari e nel ricordare i compiti nella giornata;</w:t>
            </w:r>
          </w:p>
          <w:p w14:paraId="270D0675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problemi nell'eseguire attività fisiche come correre, prendere ed usare attrezzi, tenere la penna e scrivere;</w:t>
            </w:r>
          </w:p>
          <w:p w14:paraId="39BD864E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ridotto sviluppo delle capacità di organizzazione, con conseguenti evidenti difficoltà nell'eseguire attività che richiedono sequenze precise;</w:t>
            </w:r>
          </w:p>
          <w:p w14:paraId="36D622F9" w14:textId="07B546CB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facile </w:t>
            </w:r>
            <w:proofErr w:type="spellStart"/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affaticabilità</w:t>
            </w:r>
            <w:proofErr w:type="spellEnd"/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50086C9E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scarsissima consapevolezza dei pericoli.</w:t>
            </w:r>
          </w:p>
          <w:p w14:paraId="6E3BD225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B34184A" w14:textId="77777777" w:rsidR="00232B58" w:rsidRDefault="00232B58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2"/>
      </w:tblGrid>
      <w:tr w:rsidR="00232B58" w:rsidRPr="00232B58" w14:paraId="4D3C84C2" w14:textId="77777777" w:rsidTr="00232B58">
        <w:tc>
          <w:tcPr>
            <w:tcW w:w="2122" w:type="dxa"/>
          </w:tcPr>
          <w:p w14:paraId="16243117" w14:textId="1C4EEF03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2. Area relazionale</w:t>
            </w:r>
          </w:p>
        </w:tc>
        <w:tc>
          <w:tcPr>
            <w:tcW w:w="7512" w:type="dxa"/>
          </w:tcPr>
          <w:p w14:paraId="7E1A12D1" w14:textId="782DD6D3" w:rsidR="00232B58" w:rsidRPr="00232B58" w:rsidRDefault="00232B58" w:rsidP="00232B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459" w:hanging="357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Problemi comportamentali </w:t>
            </w:r>
          </w:p>
          <w:p w14:paraId="4950D310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 w:right="17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Disturbo da deficit di attenzione/iperattività</w:t>
            </w: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 (ADHD, in italiano DDAI). (Questo disturbo si caratterizza per un esordio precoce, entro i primi cinque anni, e per una sintomatologia che viene raggruppata in due dimensioni psicopatologiche: disattenzione e impulsività/iperattività.)</w:t>
            </w:r>
          </w:p>
          <w:p w14:paraId="3CBDDF75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7" w:right="17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5B3272C1" w14:textId="77777777" w:rsidR="00232B58" w:rsidRPr="00232B58" w:rsidRDefault="00232B58" w:rsidP="00232B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 w:right="172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Disturbo Oppositivo Provocatorio</w:t>
            </w: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(DOP). (Si applica a bambini che esibiscono livelli di rabbia persistente ed evolutivamente inappropriata, irritabilità, comportamenti provocatori e oppositività, che causano menomazioni nell’adattamento e nella funzionalità sociale)</w:t>
            </w:r>
          </w:p>
          <w:p w14:paraId="5C56893A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FBF4FE5" w14:textId="77777777" w:rsidR="00BE1513" w:rsidRDefault="00232B58" w:rsidP="00232B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459" w:hanging="35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Disturbi della sfera emozionale: </w:t>
            </w:r>
          </w:p>
          <w:p w14:paraId="41640EFC" w14:textId="45C3B338" w:rsidR="00232B58" w:rsidRPr="00BE1513" w:rsidRDefault="00232B58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15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Questi disturbi si riferiscono a bambini che manifestano:</w:t>
            </w:r>
          </w:p>
          <w:p w14:paraId="369FB87B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ansia di separazione;</w:t>
            </w:r>
          </w:p>
          <w:p w14:paraId="287525D8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fobie;</w:t>
            </w:r>
          </w:p>
          <w:p w14:paraId="31399D2C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tendenza ad autoisolarsi </w:t>
            </w:r>
          </w:p>
          <w:p w14:paraId="0A4F6253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scarsa autostima</w:t>
            </w:r>
          </w:p>
          <w:p w14:paraId="227BCC9E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scarsa motivazione</w:t>
            </w:r>
          </w:p>
          <w:p w14:paraId="0265814D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scarsa curiosità</w:t>
            </w:r>
          </w:p>
          <w:p w14:paraId="0B1E076C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difficoltà nella relazione con i compagni</w:t>
            </w:r>
          </w:p>
          <w:p w14:paraId="1A0F604E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difficoltà di inserimento nel gruppo classe</w:t>
            </w:r>
          </w:p>
          <w:p w14:paraId="5AEE3EEE" w14:textId="66C39E4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rifiuto del contatto fisico</w:t>
            </w:r>
          </w:p>
          <w:p w14:paraId="00F120AC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difficoltà nella relazione con gli insegnanti</w:t>
            </w:r>
          </w:p>
          <w:p w14:paraId="6F21D0DF" w14:textId="77777777" w:rsidR="00232B58" w:rsidRPr="00BE1513" w:rsidRDefault="00232B58" w:rsidP="00BE15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15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difficoltà nella relazione con gli adulti</w:t>
            </w:r>
          </w:p>
          <w:p w14:paraId="3D7F0701" w14:textId="77777777" w:rsidR="00BE1513" w:rsidRPr="00232B58" w:rsidRDefault="00BE1513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7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2B58" w:rsidRPr="00232B58" w14:paraId="6B3A49A6" w14:textId="77777777" w:rsidTr="00232B58">
        <w:tc>
          <w:tcPr>
            <w:tcW w:w="2122" w:type="dxa"/>
          </w:tcPr>
          <w:p w14:paraId="25BDF227" w14:textId="77777777" w:rsidR="00232B58" w:rsidRPr="00232B58" w:rsidRDefault="00232B58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3. Fattori</w:t>
            </w:r>
          </w:p>
          <w:p w14:paraId="02FF7652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del   contesto  </w:t>
            </w:r>
          </w:p>
          <w:p w14:paraId="1D6AEB74" w14:textId="5F8FEF3E" w:rsidR="00232B58" w:rsidRPr="00232B58" w:rsidRDefault="00232B58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familiare, scolastico ed extrascolastico</w:t>
            </w:r>
          </w:p>
        </w:tc>
        <w:tc>
          <w:tcPr>
            <w:tcW w:w="7512" w:type="dxa"/>
          </w:tcPr>
          <w:p w14:paraId="29D77572" w14:textId="0ECF56C7" w:rsidR="00232B58" w:rsidRPr="00232B58" w:rsidRDefault="00BE1513" w:rsidP="00BE15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14" w:hanging="357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Famiglia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problematica </w:t>
            </w:r>
          </w:p>
          <w:p w14:paraId="49C158A7" w14:textId="29ED6859" w:rsidR="00232B58" w:rsidRPr="00232B58" w:rsidRDefault="00BE1513" w:rsidP="00232B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Pregiudizi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ed ostilità culturali </w:t>
            </w:r>
          </w:p>
          <w:p w14:paraId="1972C807" w14:textId="1D19C1DC" w:rsidR="00232B58" w:rsidRPr="00232B58" w:rsidRDefault="00BE1513" w:rsidP="00232B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Svantaggio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linguistico-culturale</w:t>
            </w:r>
          </w:p>
          <w:p w14:paraId="63706159" w14:textId="220671F9" w:rsidR="00232B58" w:rsidRPr="00232B58" w:rsidRDefault="00BE1513" w:rsidP="00232B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socio-economiche   </w:t>
            </w:r>
          </w:p>
          <w:p w14:paraId="695384FF" w14:textId="331B006C" w:rsidR="00232B58" w:rsidRPr="00232B58" w:rsidRDefault="00BE1513" w:rsidP="00232B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Ambienti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deprivati/devianti  </w:t>
            </w:r>
          </w:p>
          <w:p w14:paraId="44221988" w14:textId="77777777" w:rsidR="00232B58" w:rsidRPr="00232B58" w:rsidRDefault="00232B58" w:rsidP="002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2B58" w:rsidRPr="00232B58" w14:paraId="22F20F08" w14:textId="77777777" w:rsidTr="00232B58">
        <w:tc>
          <w:tcPr>
            <w:tcW w:w="2122" w:type="dxa"/>
          </w:tcPr>
          <w:p w14:paraId="36285DF1" w14:textId="77777777" w:rsidR="00232B58" w:rsidRPr="00232B58" w:rsidRDefault="00232B58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4. Difficoltà di apprendimento</w:t>
            </w:r>
          </w:p>
        </w:tc>
        <w:tc>
          <w:tcPr>
            <w:tcW w:w="7512" w:type="dxa"/>
          </w:tcPr>
          <w:p w14:paraId="45A8AB1C" w14:textId="0858EDFD" w:rsidR="00232B58" w:rsidRPr="00232B58" w:rsidRDefault="00BE1513" w:rsidP="00BE151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14" w:hanging="357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attenzione</w:t>
            </w:r>
          </w:p>
          <w:p w14:paraId="72B932BA" w14:textId="06EB4D66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memorizzazione</w:t>
            </w:r>
          </w:p>
          <w:p w14:paraId="45DBF671" w14:textId="37CA575E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gestione del tempo</w:t>
            </w:r>
          </w:p>
          <w:p w14:paraId="228A240B" w14:textId="0D5DD446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Necessità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tempi lunghi</w:t>
            </w:r>
          </w:p>
          <w:p w14:paraId="28958F6B" w14:textId="55612924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nella pianificazione delle azioni</w:t>
            </w:r>
          </w:p>
          <w:p w14:paraId="0CABB20C" w14:textId="547A045F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ricezione - decifrazione di informazioni verbali</w:t>
            </w:r>
          </w:p>
          <w:p w14:paraId="31DA3659" w14:textId="60EA6E5A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ricezione - decifrazione di informazioni scritte</w:t>
            </w:r>
          </w:p>
          <w:p w14:paraId="1B63D2D2" w14:textId="1DF8A4B0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espressione – restituzione di informazioni verbali</w:t>
            </w:r>
          </w:p>
          <w:p w14:paraId="5F9B77A3" w14:textId="3D3EDEB8" w:rsidR="00232B58" w:rsidRP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 espressione – restituzione di informazioni scritte</w:t>
            </w:r>
          </w:p>
          <w:p w14:paraId="79F35EA1" w14:textId="77777777" w:rsidR="00232B58" w:rsidRDefault="00BE1513" w:rsidP="00232B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Difficoltà </w:t>
            </w:r>
            <w:r w:rsidR="00232B58" w:rsidRPr="00232B5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nell’applicare conoscenze</w:t>
            </w:r>
          </w:p>
          <w:p w14:paraId="6A498EA4" w14:textId="12402ACE" w:rsidR="00BE1513" w:rsidRPr="00232B58" w:rsidRDefault="00BE1513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2B58" w:rsidRPr="00232B58" w14:paraId="48696560" w14:textId="77777777" w:rsidTr="00232B58">
        <w:tc>
          <w:tcPr>
            <w:tcW w:w="2122" w:type="dxa"/>
          </w:tcPr>
          <w:p w14:paraId="3B377D7F" w14:textId="77777777" w:rsidR="00232B58" w:rsidRPr="00232B58" w:rsidRDefault="00232B58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32B5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5.  Altro</w:t>
            </w:r>
          </w:p>
        </w:tc>
        <w:tc>
          <w:tcPr>
            <w:tcW w:w="7512" w:type="dxa"/>
          </w:tcPr>
          <w:p w14:paraId="5AD657F0" w14:textId="4B467111" w:rsidR="00232B58" w:rsidRPr="00232B58" w:rsidRDefault="00232B58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2B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Specificare</w:t>
            </w:r>
            <w:r w:rsidR="00BE15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459035B6" w14:textId="58C311A6" w:rsidR="00232B58" w:rsidRPr="00232B58" w:rsidRDefault="00BE1513" w:rsidP="00BE1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</w:tbl>
    <w:p w14:paraId="6F0C7CE7" w14:textId="77777777" w:rsidR="003E5AD7" w:rsidRDefault="003E5AD7" w:rsidP="00232B58">
      <w:pPr>
        <w:jc w:val="both"/>
      </w:pPr>
    </w:p>
    <w:sectPr w:rsidR="003E5AD7" w:rsidSect="00232B5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922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4C128F"/>
    <w:multiLevelType w:val="hybridMultilevel"/>
    <w:tmpl w:val="66FEA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704"/>
    <w:multiLevelType w:val="multilevel"/>
    <w:tmpl w:val="29364C9C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1C0439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AF6210A"/>
    <w:multiLevelType w:val="multilevel"/>
    <w:tmpl w:val="B4FEFB18"/>
    <w:lvl w:ilvl="0">
      <w:start w:val="1"/>
      <w:numFmt w:val="lowerLetter"/>
      <w:lvlText w:val="%1."/>
      <w:lvlJc w:val="left"/>
      <w:pPr>
        <w:ind w:left="78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5" w15:restartNumberingAfterBreak="0">
    <w:nsid w:val="4FCE67F8"/>
    <w:multiLevelType w:val="multilevel"/>
    <w:tmpl w:val="FFFFFFFF"/>
    <w:lvl w:ilvl="0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C8A746F"/>
    <w:multiLevelType w:val="multilevel"/>
    <w:tmpl w:val="46A0D924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28273C1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4567F5E"/>
    <w:multiLevelType w:val="multilevel"/>
    <w:tmpl w:val="46A0D924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CE97D8A"/>
    <w:multiLevelType w:val="multilevel"/>
    <w:tmpl w:val="29364C9C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1147417">
    <w:abstractNumId w:val="4"/>
  </w:num>
  <w:num w:numId="2" w16cid:durableId="1027146544">
    <w:abstractNumId w:val="3"/>
  </w:num>
  <w:num w:numId="3" w16cid:durableId="1787040071">
    <w:abstractNumId w:val="0"/>
  </w:num>
  <w:num w:numId="4" w16cid:durableId="776174122">
    <w:abstractNumId w:val="7"/>
  </w:num>
  <w:num w:numId="5" w16cid:durableId="328413915">
    <w:abstractNumId w:val="5"/>
  </w:num>
  <w:num w:numId="6" w16cid:durableId="721441409">
    <w:abstractNumId w:val="9"/>
  </w:num>
  <w:num w:numId="7" w16cid:durableId="1804541226">
    <w:abstractNumId w:val="6"/>
  </w:num>
  <w:num w:numId="8" w16cid:durableId="1831212167">
    <w:abstractNumId w:val="1"/>
  </w:num>
  <w:num w:numId="9" w16cid:durableId="222522933">
    <w:abstractNumId w:val="2"/>
  </w:num>
  <w:num w:numId="10" w16cid:durableId="122312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C0"/>
    <w:rsid w:val="001F75C0"/>
    <w:rsid w:val="00232B58"/>
    <w:rsid w:val="003E5AD7"/>
    <w:rsid w:val="004B00BA"/>
    <w:rsid w:val="00B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B2D"/>
  <w15:chartTrackingRefBased/>
  <w15:docId w15:val="{491F5B04-B36F-44EC-9018-FE95DC91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B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2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valdagno1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Covallero</dc:creator>
  <cp:keywords/>
  <dc:description/>
  <cp:lastModifiedBy>Anna Covallero</cp:lastModifiedBy>
  <cp:revision>4</cp:revision>
  <dcterms:created xsi:type="dcterms:W3CDTF">2023-10-26T10:23:00Z</dcterms:created>
  <dcterms:modified xsi:type="dcterms:W3CDTF">2023-10-30T21:11:00Z</dcterms:modified>
</cp:coreProperties>
</file>