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94" w:rsidRDefault="00065094" w:rsidP="0006509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MATERIALE SCOLASTICO CLASSI PRIME PLESSO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BORNE  A.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S. 2020/2021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Cari genitori, desideriamo inviarvi  l’elenco del materiale necessario per un buon avvio dell’anno scolastico:</w:t>
      </w:r>
    </w:p>
    <w:p w:rsidR="00065094" w:rsidRDefault="00065094" w:rsidP="00065094">
      <w:pPr>
        <w:numPr>
          <w:ilvl w:val="0"/>
          <w:numId w:val="1"/>
        </w:numPr>
        <w:spacing w:before="100"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quadernoni a quadretti da 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centimetro ;</w:t>
      </w:r>
      <w:bookmarkStart w:id="0" w:name="_GoBack"/>
      <w:bookmarkEnd w:id="0"/>
      <w:proofErr w:type="gramEnd"/>
    </w:p>
    <w:p w:rsidR="00065094" w:rsidRDefault="00065094" w:rsidP="00065094">
      <w:pPr>
        <w:numPr>
          <w:ilvl w:val="0"/>
          <w:numId w:val="1"/>
        </w:numPr>
        <w:spacing w:before="100"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copertina rossa, 1 blu, 1 verde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trasparente;</w:t>
      </w:r>
    </w:p>
    <w:p w:rsidR="00065094" w:rsidRDefault="00065094" w:rsidP="00065094">
      <w:pPr>
        <w:numPr>
          <w:ilvl w:val="0"/>
          <w:numId w:val="1"/>
        </w:numPr>
        <w:spacing w:before="100"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astuccio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contenente  matite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colorate e pennarelli, 1 matita HB morbida, 1 penna rossa cancellabile, 1 gomma bianca , 1 temperino con contenitore, una forbice con le punte arrotondate, un righello e una colla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094" w:rsidRDefault="00065094" w:rsidP="00065094">
      <w:pPr>
        <w:numPr>
          <w:ilvl w:val="0"/>
          <w:numId w:val="1"/>
        </w:numPr>
        <w:spacing w:before="100"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confezione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  pennarelli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grossi;</w:t>
      </w:r>
    </w:p>
    <w:p w:rsidR="00065094" w:rsidRDefault="00065094" w:rsidP="00065094">
      <w:pPr>
        <w:numPr>
          <w:ilvl w:val="0"/>
          <w:numId w:val="1"/>
        </w:numPr>
        <w:spacing w:before="100"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quadernetto a quadretti per le comunicazioni fra scuola e famiglia;</w:t>
      </w:r>
    </w:p>
    <w:p w:rsidR="00065094" w:rsidRDefault="00065094" w:rsidP="00065094">
      <w:pPr>
        <w:numPr>
          <w:ilvl w:val="0"/>
          <w:numId w:val="1"/>
        </w:numPr>
        <w:spacing w:before="100"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1 asciugamano piccolo da tenere dentro lo zaino.</w:t>
      </w:r>
    </w:p>
    <w:p w:rsidR="00065094" w:rsidRDefault="00065094" w:rsidP="00065094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65094" w:rsidRDefault="00065094" w:rsidP="0006509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Raccomandiamo di ordinare per tempo i libri di testo presso una libreria, basta indicare il nome dell’alunno, la scuola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la classe che frequenterà.</w:t>
      </w:r>
    </w:p>
    <w:p w:rsidR="00065094" w:rsidRDefault="00065094" w:rsidP="0006509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E’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importante che richiediate, per il tempo pieno, la city card in Ufficio economato del Comune.</w:t>
      </w:r>
    </w:p>
    <w:p w:rsidR="00065094" w:rsidRDefault="00065094" w:rsidP="0006509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Chiediamo la collaborazione dei genitori, nel rivestire tutti i libri di testo e nell’apporre il nome e il cognome o l’iniziale del cognome dell’alunno (capita che in classe ci siano casi di omonimia) su tutto il materiale scolastico / compresi colori e matite varie).</w:t>
      </w:r>
    </w:p>
    <w:p w:rsidR="00065094" w:rsidRDefault="00065094" w:rsidP="0006509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primo giorno di scuola portare solo lo zaino contenente l’astuccio completo, i pennarelli, il quaderno d’italiano con la copertina blu, il quaderno di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matematica  con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copertina rossa e il quaderno piccolo degli avvisi.</w:t>
      </w:r>
    </w:p>
    <w:p w:rsidR="00065094" w:rsidRDefault="00065094" w:rsidP="0006509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Ringraziandovi per la vostra collaborazione, auguriamo a voi genitori e ai vostri bambini un</w:t>
      </w:r>
    </w:p>
    <w:p w:rsidR="00065094" w:rsidRDefault="00065094" w:rsidP="0006509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Buon inizio di Anno scolastico.</w:t>
      </w:r>
    </w:p>
    <w:p w:rsidR="00065094" w:rsidRDefault="00065094" w:rsidP="00065094"/>
    <w:p w:rsidR="00065094" w:rsidRDefault="00065094" w:rsidP="00065094">
      <w:pPr>
        <w:rPr>
          <w:b/>
        </w:rPr>
      </w:pPr>
      <w:r>
        <w:rPr>
          <w:b/>
        </w:rPr>
        <w:t>Cordiali saluti</w:t>
      </w:r>
    </w:p>
    <w:p w:rsidR="00065094" w:rsidRDefault="00065094" w:rsidP="00065094">
      <w:pPr>
        <w:rPr>
          <w:b/>
        </w:rPr>
      </w:pPr>
      <w:r>
        <w:rPr>
          <w:b/>
        </w:rPr>
        <w:t>Le insegnanti</w:t>
      </w:r>
    </w:p>
    <w:p w:rsidR="003B67A9" w:rsidRDefault="003B67A9" w:rsidP="00065094"/>
    <w:sectPr w:rsidR="003B6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7CF"/>
    <w:multiLevelType w:val="multilevel"/>
    <w:tmpl w:val="9DF2D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B6"/>
    <w:rsid w:val="00065094"/>
    <w:rsid w:val="00374EB6"/>
    <w:rsid w:val="003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E6A9-EBFC-48EF-A8DC-1D43955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094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</dc:creator>
  <cp:keywords/>
  <dc:description/>
  <cp:lastModifiedBy>MariaRosa</cp:lastModifiedBy>
  <cp:revision>2</cp:revision>
  <dcterms:created xsi:type="dcterms:W3CDTF">2020-09-01T11:02:00Z</dcterms:created>
  <dcterms:modified xsi:type="dcterms:W3CDTF">2020-09-01T11:02:00Z</dcterms:modified>
</cp:coreProperties>
</file>